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监查1,E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江西万佳保险设备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