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万佳保险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06.02;17.12.01;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2;17.12.01;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