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申浪机电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55-2023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