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0886-2021-QEO-2023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北京市迅捷颐和汽车销售服务有限责任公司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91110000102104783Y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北京市迅捷颐和汽车销售服务有限责任公司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北京市海淀区西苑100号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北京市海淀区西苑100号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Q：汽车的销售、保养和维修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E：汽车的销售、保养和维修所涉及场所的相关环境管理活动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O：汽车的销售、保养和维修所涉及场所的相关职业健康安全管理活动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北京市迅捷颐和汽车销售服务有限责任公司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北京市海淀区西苑100号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北京市海淀区西苑100号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Q：汽车的销售、保养和维修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E：汽车的销售、保养和维修所涉及场所的相关环境管理活动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O：汽车的销售、保养和维修所涉及场所的相关职业健康安全管理活动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