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厦门市鑫晟煌电子技术有限公司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张雪琴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2023-08-31 8:30:00上午至下午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中国（福建）自由贸易试验区厦门片区海景东路4号第五层506室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中国（福建）自由贸易试验区厦门片区海景东路4号第五层506室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2023年08月30日 上午至2023年08月30日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