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重庆兴宝兴玻璃制品有限公司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0100-2019-2023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胡琳，程万荣</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0100-2019-2023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重庆兴宝兴玻璃制品有限公司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罗明霞</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ISC-2019-0525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2024-10-31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