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2308187518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盘锦顺方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