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3081875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盘锦早早实业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