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2308187519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