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9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咸阳盛宏重型汽车零部件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