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颂为沃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5 8:00:00上午至2023-08-2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怀柔区雁栖经济开发区雁栖大街31号（集群住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怀柔区雁栖经济开发区雁栖大街31号（集群住册）</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6日 上午至2023年08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