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常州常工电子科技股份有限公司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0038-2020-2023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0038-2020-2023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常州常工电子科技股份有限公司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栾国庆</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2025-04-09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