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0614-2022-QEO-2023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四川振通检测股份有限公司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余家龙，明利红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91510703779839220Q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四川振通检测股份有限公司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绵阳市涪城区青龙大道59号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四川省绵阳市涪城区青龙大道59号西南科技大学老区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O：公路工程试验检测所涉及场所的相关职业健康安全管理活动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四川振通检测股份有限公司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绵阳市涪城区青龙大道59号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四川省绵阳市涪城区青龙大道59号西南科技大学老区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O：公路工程试验检测所涉及场所的相关职业健康安全管理活动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