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特变电工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3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新疆昌吉州昌吉市北京南路18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新疆昌吉州昌吉市世纪大道（南）49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景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0299097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0299097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变压器、一体化电控装置或电控一体化变电站、高低压开关柜（体）生产的售后服务（销售的技术支持、配送安装、维修服务、退换货、投诉处理）五星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10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23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