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沙坪坝区沙利塑料制品厂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