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雄县路成纸塑包装有限公司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911306386773535887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雄县路成纸塑包装有限公司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塑料包装膜和袋的生产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雄县路成纸塑包装有限公司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雄县经济开发区东区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塑料包装膜和袋的生产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