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雄县路成纸塑包装有限公司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雄县经济开发区东区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雄县经济开发区东区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王红梅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16633317212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16633317212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2023-08-27 8:00:00上午至2023-08-27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塑料包装膜和袋的生产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14.02.02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2023-08-22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FE6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2023-08-22T09:09:54Z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