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87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盛元工程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705730250458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盛元工程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张家口市下花园区经济开发区盛继公司6号厂房-1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张家口市宣化区洋河南镇郜家洼村村口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工矿机械用机械轮及配件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盛元工程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张家口市下花园区经济开发区盛继公司6号厂房-1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张家口市下花园区经济开发区盛继公司6号厂房-1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工矿机械用机械轮及配件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