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太原市聚尼耐磨材料有限公司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1183-2022-Q-2023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2023年08月20日 上午至2023年08月21日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2023-08-19 8:30:00上午至2023-08-19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太原市聚尼耐磨材料有限公司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