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72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迪创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3336103986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迪创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正定县南牛乡南牛村羊曲线路段05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正定县南牛乡南牛村羊曲线路段054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木、板式家具（办公家具、展柜）、木质门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木、板式家具（办公家具、展柜）、木质门的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、板式家具（办公家具、展柜）、木质门的生产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迪创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正定县南牛乡南牛村羊曲线路段05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正定县南牛乡南牛村羊曲线路段05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木、板式家具（办公家具、展柜）、木质门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木、板式家具（办公家具、展柜）、木质门的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、板式家具（办公家具、展柜）、木质门的生产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