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20525-2023-Q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成都德伟久安汽车货柜有限公司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91510114MA6DGL4C8R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成都德伟久安汽车货柜有限公司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成都市新都工业园区永达路1216号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成都市新都工业东区中集工业园龙虎大道2499号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汽车货柜的制造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成都德伟久安汽车货柜有限公司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成都市新都工业园区永达路1216号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成都市新都工业园区永达路1216号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汽车货柜的制造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