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成都德伟久安汽车货柜有限公司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20525-2023-Q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