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重庆宝光车用材料有限公司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10530-2023-E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重庆市合川区钱塘镇工业园区迎宾路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重庆市合川区钱塘镇工业园区迎宾路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15123363399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023-81661689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2023年08月21日 上午至2023年08月21日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阻尼板、密封胶、膨胀胶、点焊胶、抗石击涂料的生产所涉及场所的相关环境管理活动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12.03.00;12.05.02;14.02.01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12.03.00,12.05.02,14.02.01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12.03.00,12.05.02,14.02.01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A707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2023-08-18T06:25:51Z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