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四川金土地实业有限公司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0129-2019-AA-2023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0129-2019-AA-2023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四川金土地实业有限公司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方利群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ISC-2019-0488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2024-09-11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