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淳安千岛湖金色假日旅行社有限公司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2023年08月22日 上午至2023年08月23日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淳安千岛湖金色假日旅行社有限公司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