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淳安千岛湖金色假日旅行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