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杭州拱卫安保服务有限公司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91330105MABMF9HH06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杭州拱卫安保服务有限公司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浙江省杭州市拱墅区湖州街29号时瑞大厦409-1室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杭州市拱墅区金地威新科技园16号楼 9楼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Q：保安服务（门卫、巡逻、守护、随身护卫）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E：保安服务（门卫、巡逻、守护、随身护卫）所涉及场所的相关环境管理活动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O：保安服务（门卫、巡逻、守护、随身护卫）所涉及场所的相关职业健康安全管理活动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杭州拱卫安保服务有限公司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浙江省杭州市拱墅区湖州街29号时瑞大厦409-1室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杭州市拱墅区金地威新科技园16号楼 9楼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Q：保安服务（门卫、巡逻、守护、随身护卫）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E：保安服务（门卫、巡逻、守护、随身护卫）所涉及场所的相关环境管理活动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O：保安服务（门卫、巡逻、守护、随身护卫）所涉及场所的相关职业健康安全管理活动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