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杭州拱卫安保服务有限公司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202308157494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