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江西科鸿新材料科技有限公司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0199-2018-Q-2020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朱晓丽</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江华菊</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江西科阳工程材料技术有限公司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2020.5.11上午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2020.5.11上午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2020.5.11</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867A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2020-05-11T03:34:14Z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