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0656-2022-QEO-2023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陕西西咸新区物业集团有限公司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9161110009402116X9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陕西西咸新区物业集团有限公司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陕西省西咸新区沣东新城扶苏路3号艺墅大厦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陕西省西咸新区沣东新城扶苏路3号艺墅大厦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陕西西咸新区物业集团有限公司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陕西省西咸新区沣东新城扶苏路3号艺墅大厦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陕西省西咸新区沣东新城扶苏路3号艺墅大厦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