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陕西西咸新区物业集团有限公司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赵亚亚，郭力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