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09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西安精准电子科技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