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03-2023.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铭发售电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7MAC1A948X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铭发售电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保定市满城区南韩村镇尹固村村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保定市满城区南韩村镇尹固村村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未认可：环形混凝土电杆、地锚石的生产；认可：环形混凝土电杆、地锚石、电力设施器材、水泥声屏障、电缆沟槽、电缆沟盖板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铭发售电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保定市满城区南韩村镇尹固村村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保定市满城区南韩村镇尹固村村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未认可：环形混凝土电杆、地锚石的生产；认可：环形混凝土电杆、地锚石、电力设施器材、水泥声屏障、电缆沟槽、电缆沟盖板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