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1054-2021-E-2023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任丘市亿阳通信电力器材有限公司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91130982563200882N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任丘市亿阳通信电力器材有限公司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通信光缆、塑料通信管材、钢绞线、通信铁件、电话线、通信箱体、通信油木杆、走线架、通信井具的销售所涉及场所的相关环境管理活动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任丘市亿阳通信电力器材有限公司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通信光缆、塑料通信管材、钢绞线、通信铁件、电话线、通信箱体、通信油木杆、走线架、通信井具的销售所涉及场所的相关环境管理活动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