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重庆市合川区南津街道岩渠路68号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重庆市合川区南津街道岩渠路68号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罗锦霞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18223262715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023-81660664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2023年11月10日 上午至2023年11月13日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Q:1.1,E:1.1,O:1.4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Q：水表、水表配件的生产及销售（限许可范围内）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E：水表、水表配件的生产及销售（限许可范围内）所涉及场所的相关环境管理活动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O：水表、水表配件的生产及销售（限许可范围内）所涉及场所的相关职业健康安全管理活动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002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2023-11-09T00:35:23Z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