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准格尔旗公沟煤炭有限责任公司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20507-2023-EnMS-E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2023年09月13日 上午至2023年09月15日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2023-09-11 8:30:00上午至2023-09-11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准格尔旗公沟煤炭有限责任公司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