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准格尔旗公沟煤炭有限责任公司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20507-2023-EnMS-E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