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杭州百诺电力科技有限公司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0016-2018-QEO-2020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2020年04月02日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2020年04月02日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2020年04月02日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8D76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2020-03-31T02:10:41Z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