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20526-2023-QEO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重庆腾驹建材有限公司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91500106320462466X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重庆腾驹建材有限公司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重庆市沙坪坝区华宇金沙港湾15-17-3号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重庆市沙坪坝区华宇金沙港湾15-17-3号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Q：混凝土外加剂、混凝土材料的销售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E：混凝土外加剂、混凝土材料的销售所涉及场所的相关环境管理活动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O：混凝土外加剂、混凝土材料的销售所涉及场所的相关职业健康安全管理活动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重庆腾驹建材有限公司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重庆市沙坪坝区华宇金沙港湾15-17-3号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重庆市沙坪坝区华宇金沙港湾15-17-3号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Q：混凝土外加剂、混凝土材料的销售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E：混凝土外加剂、混凝土材料的销售所涉及场所的相关环境管理活动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O：混凝土外加剂、混凝土材料的销售所涉及场所的相关职业健康安全管理活动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