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炜铭机电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13 8:30:00上午至2023-08-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高新区白市驿镇农科大道66号附119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高新区白市驿镇农科大道66号附119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4日 上午至2023年08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