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重庆旭亚阀门有限公司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重庆市九龙坡区华岩镇新政村9社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重庆市九龙坡区华岩镇新政村9社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18983611583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18983611583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2023年08月14日 上午至2023年08月14日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Q：电磁式燃气紧急切断阀，燃气自闭阀，电磁阀的生产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E：电磁式燃气紧急切断阀，燃气自闭阀，电磁阀的生产所涉及场所的相关环境管理活动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O：电磁式燃气紧急切断阀，燃气自闭阀，电磁阀的生产所涉及场所的相关职业健康安全管理活动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N0QMS-1294938</w:t>
            </w:r>
          </w:p>
          <w:p>
            <w:pPr>
              <w:ind w:left="11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N0EMS-1294938</w:t>
            </w:r>
          </w:p>
          <w:p>
            <w:pPr>
              <w:ind w:left="117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2023-N0OHSMS-1294938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E:18.01.04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本次审核项目见证目的：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晋级</w:t>
            </w:r>
            <w:bookmarkStart w:id="31" w:name="_GoBack"/>
            <w:bookmarkEnd w:id="31"/>
            <w:r>
              <w:rPr>
                <w:rFonts w:hint="eastAsia"/>
                <w:b/>
                <w:bCs/>
                <w:sz w:val="21"/>
                <w:szCs w:val="21"/>
              </w:rPr>
              <w:t xml:space="preserve">见证     见证人：杨珍全  被见证人：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马成双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2023-08-10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63C6334"/>
    <w:rsid w:val="20A04A52"/>
    <w:rsid w:val="53EF7D9B"/>
    <w:rsid w:val="6A641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2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2023-08-11T03:25:13Z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