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55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富阳坚盾门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56055516X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富阳坚盾门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大源镇蒋家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大源镇蒋家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防火门、防火窗和防火卷帘的设计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门、防火窗和防火卷帘的设计、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富阳坚盾门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大源镇蒋家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大源镇蒋家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防火门、防火窗和防火卷帘的设计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门、防火窗和防火卷帘的设计、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