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杭州迈科瑞科技有限公司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0888-2021-Q-2023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浙江省杭州市萧山区所前镇所前中路1100号2幢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浙江省杭州市萧山区所前镇所前中路1100号2幢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18767123981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18767123981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2023年08月16日 上午至2023年08月16日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微反应器和微换热器的研发、制造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18.05.07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2023-08-10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7B5A27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2023-08-10T01:59:23Z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