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536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大庆市天顺和泰石油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