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河北万世合电力科技有限公司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2023年08月18日 上午至2023年08月21日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2023-08-16 8:30:00上午至2023-08-17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河北万世合电力科技有限公司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