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海远通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69167833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海远通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雁栖镇陈各庄村7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阳坊镇极东产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普通货物道路运输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海远通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雁栖镇陈各庄村7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阳坊镇极东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普通货物道路运输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