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任丘市凯晟石油机械制造有限公司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0095-2019-2023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0095-2019-2023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任丘市凯晟石油机械制造有限公司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姚伊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2024-06-24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