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5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任丘市凯晟石油机械制造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