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747-2021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北京时代文仪家具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