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0942-2022-QEO-2023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河北汇成物业服务有限公司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2023年08月21日 上午至2023年08月22日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河北省石家庄市桥西区中华南大街412号新石小区物业</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河北省石家庄市桥西区中华南大街412号新石小区物业</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